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3D16" w14:textId="002D56C8" w:rsidR="00E875E8" w:rsidRPr="006257C5" w:rsidRDefault="003A7A9D">
      <w:pPr>
        <w:rPr>
          <w:color w:val="FF0000"/>
          <w:sz w:val="36"/>
          <w:szCs w:val="36"/>
        </w:rPr>
      </w:pPr>
      <w:r w:rsidRPr="006257C5">
        <w:rPr>
          <w:color w:val="FF0000"/>
          <w:sz w:val="36"/>
          <w:szCs w:val="36"/>
        </w:rPr>
        <w:t xml:space="preserve">Endresultat </w:t>
      </w:r>
      <w:r w:rsidRPr="003A7A9D">
        <w:rPr>
          <w:color w:val="00B050"/>
          <w:sz w:val="36"/>
          <w:szCs w:val="36"/>
        </w:rPr>
        <w:t>Fussball</w:t>
      </w:r>
      <w:r w:rsidR="006257C5" w:rsidRPr="003A7A9D">
        <w:rPr>
          <w:color w:val="00B050"/>
          <w:sz w:val="36"/>
          <w:szCs w:val="36"/>
        </w:rPr>
        <w:t xml:space="preserve"> </w:t>
      </w:r>
      <w:r w:rsidR="006257C5" w:rsidRPr="006257C5">
        <w:rPr>
          <w:color w:val="FF0000"/>
          <w:sz w:val="36"/>
          <w:szCs w:val="36"/>
        </w:rPr>
        <w:t xml:space="preserve">                                      </w:t>
      </w:r>
      <w:proofErr w:type="spellStart"/>
      <w:r w:rsidR="006257C5" w:rsidRPr="006257C5">
        <w:rPr>
          <w:color w:val="FF0000"/>
          <w:sz w:val="36"/>
          <w:szCs w:val="36"/>
        </w:rPr>
        <w:t>To</w:t>
      </w:r>
      <w:proofErr w:type="spellEnd"/>
      <w:r w:rsidR="006257C5" w:rsidRPr="006257C5">
        <w:rPr>
          <w:color w:val="FF0000"/>
          <w:sz w:val="36"/>
          <w:szCs w:val="36"/>
        </w:rPr>
        <w:t xml:space="preserve"> </w:t>
      </w:r>
      <w:proofErr w:type="spellStart"/>
      <w:r w:rsidR="006257C5" w:rsidRPr="006257C5">
        <w:rPr>
          <w:color w:val="FF0000"/>
          <w:sz w:val="36"/>
          <w:szCs w:val="36"/>
        </w:rPr>
        <w:t>Chryso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proofErr w:type="gramStart"/>
      <w:r w:rsidR="006257C5" w:rsidRPr="006257C5">
        <w:rPr>
          <w:color w:val="FF0000"/>
          <w:sz w:val="36"/>
          <w:szCs w:val="36"/>
        </w:rPr>
        <w:t>Karpouzi</w:t>
      </w:r>
      <w:proofErr w:type="spellEnd"/>
      <w:r w:rsidR="006257C5" w:rsidRPr="006257C5">
        <w:rPr>
          <w:color w:val="FF0000"/>
          <w:sz w:val="36"/>
          <w:szCs w:val="36"/>
        </w:rPr>
        <w:t xml:space="preserve"> </w:t>
      </w:r>
      <w:r w:rsidR="009A517C">
        <w:rPr>
          <w:color w:val="FF0000"/>
          <w:sz w:val="36"/>
          <w:szCs w:val="36"/>
        </w:rPr>
        <w:t xml:space="preserve"> </w:t>
      </w:r>
      <w:r w:rsidR="006257C5" w:rsidRPr="006257C5">
        <w:rPr>
          <w:color w:val="FF0000"/>
          <w:sz w:val="36"/>
          <w:szCs w:val="36"/>
        </w:rPr>
        <w:t>Die</w:t>
      </w:r>
      <w:proofErr w:type="gramEnd"/>
      <w:r w:rsidR="006257C5" w:rsidRPr="006257C5">
        <w:rPr>
          <w:color w:val="FF0000"/>
          <w:sz w:val="36"/>
          <w:szCs w:val="36"/>
        </w:rPr>
        <w:t xml:space="preserve"> goldene Melone </w:t>
      </w:r>
      <w:r w:rsidR="009A517C">
        <w:rPr>
          <w:color w:val="FF0000"/>
          <w:sz w:val="36"/>
          <w:szCs w:val="36"/>
        </w:rPr>
        <w:t xml:space="preserve">      </w:t>
      </w:r>
      <w:r w:rsidR="006257C5">
        <w:rPr>
          <w:color w:val="FF0000"/>
          <w:sz w:val="36"/>
          <w:szCs w:val="36"/>
        </w:rPr>
        <w:t xml:space="preserve">   </w:t>
      </w:r>
      <w:r w:rsidR="009A517C">
        <w:rPr>
          <w:noProof/>
        </w:rPr>
        <w:drawing>
          <wp:inline distT="0" distB="0" distL="0" distR="0" wp14:anchorId="42AE5FEF" wp14:editId="288580DD">
            <wp:extent cx="895350" cy="942975"/>
            <wp:effectExtent l="0" t="0" r="0" b="9525"/>
            <wp:docPr id="5866153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7C5">
        <w:rPr>
          <w:color w:val="FF0000"/>
          <w:sz w:val="36"/>
          <w:szCs w:val="36"/>
        </w:rPr>
        <w:t xml:space="preserve">             </w:t>
      </w:r>
      <w:proofErr w:type="spellStart"/>
      <w:r w:rsidR="006257C5">
        <w:rPr>
          <w:color w:val="FF0000"/>
          <w:sz w:val="36"/>
          <w:szCs w:val="36"/>
        </w:rPr>
        <w:t>το</w:t>
      </w:r>
      <w:proofErr w:type="spellEnd"/>
      <w:r w:rsidR="006257C5">
        <w:rPr>
          <w:color w:val="FF0000"/>
          <w:sz w:val="36"/>
          <w:szCs w:val="36"/>
        </w:rPr>
        <w:t xml:space="preserve"> </w:t>
      </w:r>
      <w:proofErr w:type="spellStart"/>
      <w:r w:rsidR="006257C5">
        <w:rPr>
          <w:color w:val="FF0000"/>
          <w:sz w:val="36"/>
          <w:szCs w:val="36"/>
        </w:rPr>
        <w:t>χρυσό</w:t>
      </w:r>
      <w:proofErr w:type="spellEnd"/>
      <w:r w:rsidR="009A517C">
        <w:rPr>
          <w:color w:val="FF0000"/>
          <w:sz w:val="36"/>
          <w:szCs w:val="36"/>
        </w:rPr>
        <w:t xml:space="preserve"> </w:t>
      </w:r>
      <w:r w:rsidR="006257C5">
        <w:rPr>
          <w:color w:val="FF0000"/>
          <w:sz w:val="36"/>
          <w:szCs w:val="36"/>
        </w:rPr>
        <w:t>καρπ</w:t>
      </w:r>
      <w:proofErr w:type="spellStart"/>
      <w:r w:rsidR="006257C5">
        <w:rPr>
          <w:color w:val="FF0000"/>
          <w:sz w:val="36"/>
          <w:szCs w:val="36"/>
        </w:rPr>
        <w:t>ούζι</w:t>
      </w:r>
      <w:proofErr w:type="spellEnd"/>
    </w:p>
    <w:p w14:paraId="0BA368CB" w14:textId="77777777" w:rsidR="0078066D" w:rsidRDefault="0078066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4"/>
        <w:gridCol w:w="3118"/>
        <w:gridCol w:w="1414"/>
        <w:gridCol w:w="2266"/>
      </w:tblGrid>
      <w:tr w:rsidR="0078066D" w14:paraId="095E091B" w14:textId="4ED39089" w:rsidTr="0078066D">
        <w:tc>
          <w:tcPr>
            <w:tcW w:w="2264" w:type="dxa"/>
          </w:tcPr>
          <w:p w14:paraId="65A472E0" w14:textId="18A6DF60" w:rsidR="0078066D" w:rsidRPr="0078066D" w:rsidRDefault="0078066D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8066D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14:paraId="70D7FAFA" w14:textId="2E3A900F" w:rsidR="0078066D" w:rsidRPr="0078066D" w:rsidRDefault="0078066D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8066D">
              <w:rPr>
                <w:b/>
                <w:bCs/>
                <w:color w:val="FF0000"/>
                <w:sz w:val="32"/>
                <w:szCs w:val="32"/>
              </w:rPr>
              <w:t>Vun-de-Sort</w:t>
            </w:r>
          </w:p>
        </w:tc>
        <w:tc>
          <w:tcPr>
            <w:tcW w:w="1414" w:type="dxa"/>
          </w:tcPr>
          <w:p w14:paraId="28C42F79" w14:textId="25950D8E" w:rsidR="0078066D" w:rsidRPr="0078066D" w:rsidRDefault="0078066D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8066D">
              <w:rPr>
                <w:b/>
                <w:bCs/>
                <w:color w:val="FF0000"/>
                <w:sz w:val="32"/>
                <w:szCs w:val="32"/>
              </w:rPr>
              <w:t>GS</w:t>
            </w:r>
          </w:p>
        </w:tc>
        <w:tc>
          <w:tcPr>
            <w:tcW w:w="2266" w:type="dxa"/>
          </w:tcPr>
          <w:p w14:paraId="255CAFD0" w14:textId="464FA67A" w:rsidR="0078066D" w:rsidRPr="0078066D" w:rsidRDefault="0078066D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8066D">
              <w:rPr>
                <w:b/>
                <w:bCs/>
                <w:color w:val="FF0000"/>
                <w:sz w:val="32"/>
                <w:szCs w:val="32"/>
              </w:rPr>
              <w:t>355/65</w:t>
            </w:r>
          </w:p>
        </w:tc>
      </w:tr>
      <w:tr w:rsidR="0078066D" w14:paraId="05D56727" w14:textId="6FD18272" w:rsidTr="0078066D">
        <w:tc>
          <w:tcPr>
            <w:tcW w:w="2264" w:type="dxa"/>
          </w:tcPr>
          <w:p w14:paraId="7790039B" w14:textId="78B26BF6" w:rsidR="0078066D" w:rsidRPr="0078066D" w:rsidRDefault="0078066D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78066D">
              <w:rPr>
                <w:b/>
                <w:bCs/>
                <w:color w:val="0070C0"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14:paraId="6AE7575A" w14:textId="0AE2BD8C" w:rsidR="0078066D" w:rsidRPr="0078066D" w:rsidRDefault="0078066D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78066D">
              <w:rPr>
                <w:b/>
                <w:bCs/>
                <w:color w:val="0070C0"/>
                <w:sz w:val="32"/>
                <w:szCs w:val="32"/>
              </w:rPr>
              <w:t>Deltanonn</w:t>
            </w:r>
          </w:p>
        </w:tc>
        <w:tc>
          <w:tcPr>
            <w:tcW w:w="1414" w:type="dxa"/>
          </w:tcPr>
          <w:p w14:paraId="480F1640" w14:textId="43513617" w:rsidR="0078066D" w:rsidRPr="0078066D" w:rsidRDefault="0078066D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78066D">
              <w:rPr>
                <w:b/>
                <w:bCs/>
                <w:color w:val="0070C0"/>
                <w:sz w:val="32"/>
                <w:szCs w:val="32"/>
              </w:rPr>
              <w:t>GS</w:t>
            </w:r>
          </w:p>
        </w:tc>
        <w:tc>
          <w:tcPr>
            <w:tcW w:w="2266" w:type="dxa"/>
          </w:tcPr>
          <w:p w14:paraId="53863EFB" w14:textId="33C60D85" w:rsidR="0078066D" w:rsidRPr="0078066D" w:rsidRDefault="0078066D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78066D">
              <w:rPr>
                <w:b/>
                <w:bCs/>
                <w:color w:val="0070C0"/>
                <w:sz w:val="32"/>
                <w:szCs w:val="32"/>
              </w:rPr>
              <w:t>352/47</w:t>
            </w:r>
          </w:p>
        </w:tc>
      </w:tr>
      <w:tr w:rsidR="0078066D" w14:paraId="1B0D145D" w14:textId="602B0EDB" w:rsidTr="0078066D">
        <w:tc>
          <w:tcPr>
            <w:tcW w:w="2264" w:type="dxa"/>
          </w:tcPr>
          <w:p w14:paraId="66E2E4BC" w14:textId="14ADB8C8" w:rsidR="0078066D" w:rsidRPr="0078066D" w:rsidRDefault="0078066D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78066D">
              <w:rPr>
                <w:b/>
                <w:bCs/>
                <w:color w:val="00B050"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14:paraId="296DE886" w14:textId="46B88912" w:rsidR="0078066D" w:rsidRPr="0078066D" w:rsidRDefault="0078066D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78066D">
              <w:rPr>
                <w:b/>
                <w:bCs/>
                <w:color w:val="00B050"/>
                <w:sz w:val="32"/>
                <w:szCs w:val="32"/>
              </w:rPr>
              <w:t>Suraz</w:t>
            </w:r>
          </w:p>
        </w:tc>
        <w:tc>
          <w:tcPr>
            <w:tcW w:w="1414" w:type="dxa"/>
          </w:tcPr>
          <w:p w14:paraId="787E298E" w14:textId="6AF2F97E" w:rsidR="0078066D" w:rsidRPr="0078066D" w:rsidRDefault="0078066D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78066D">
              <w:rPr>
                <w:b/>
                <w:bCs/>
                <w:color w:val="00B050"/>
                <w:sz w:val="32"/>
                <w:szCs w:val="32"/>
              </w:rPr>
              <w:t>OOS</w:t>
            </w:r>
          </w:p>
        </w:tc>
        <w:tc>
          <w:tcPr>
            <w:tcW w:w="2266" w:type="dxa"/>
          </w:tcPr>
          <w:p w14:paraId="6EE5C212" w14:textId="50912989" w:rsidR="0078066D" w:rsidRPr="0078066D" w:rsidRDefault="0078066D">
            <w:pPr>
              <w:rPr>
                <w:b/>
                <w:bCs/>
                <w:color w:val="00B050"/>
                <w:sz w:val="32"/>
                <w:szCs w:val="32"/>
              </w:rPr>
            </w:pPr>
            <w:r w:rsidRPr="0078066D">
              <w:rPr>
                <w:b/>
                <w:bCs/>
                <w:color w:val="00B050"/>
                <w:sz w:val="32"/>
                <w:szCs w:val="32"/>
              </w:rPr>
              <w:t>351/45</w:t>
            </w:r>
          </w:p>
        </w:tc>
      </w:tr>
      <w:tr w:rsidR="0078066D" w14:paraId="03D53387" w14:textId="7F53168F" w:rsidTr="0078066D">
        <w:tc>
          <w:tcPr>
            <w:tcW w:w="2264" w:type="dxa"/>
          </w:tcPr>
          <w:p w14:paraId="5FD2FD4A" w14:textId="5001705F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118" w:type="dxa"/>
          </w:tcPr>
          <w:p w14:paraId="3C4BE0FE" w14:textId="29E7B865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Derosal Uno</w:t>
            </w:r>
          </w:p>
        </w:tc>
        <w:tc>
          <w:tcPr>
            <w:tcW w:w="1414" w:type="dxa"/>
          </w:tcPr>
          <w:p w14:paraId="46033356" w14:textId="5FE8AD93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</w:t>
            </w:r>
          </w:p>
        </w:tc>
        <w:tc>
          <w:tcPr>
            <w:tcW w:w="2266" w:type="dxa"/>
          </w:tcPr>
          <w:p w14:paraId="31956D0D" w14:textId="421588CF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351/42</w:t>
            </w:r>
          </w:p>
        </w:tc>
      </w:tr>
      <w:tr w:rsidR="0078066D" w14:paraId="5C1B6A4B" w14:textId="4C85645D" w:rsidTr="0078066D">
        <w:tc>
          <w:tcPr>
            <w:tcW w:w="2264" w:type="dxa"/>
          </w:tcPr>
          <w:p w14:paraId="252667E2" w14:textId="4F2E470A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14:paraId="4D6C1886" w14:textId="1B1B38EB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Oestenbrugg</w:t>
            </w:r>
          </w:p>
        </w:tc>
        <w:tc>
          <w:tcPr>
            <w:tcW w:w="1414" w:type="dxa"/>
          </w:tcPr>
          <w:p w14:paraId="46F5BB33" w14:textId="295E9152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3468190E" w14:textId="1031FB1B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349/40</w:t>
            </w:r>
          </w:p>
        </w:tc>
      </w:tr>
      <w:tr w:rsidR="0078066D" w14:paraId="76B6EC4F" w14:textId="1895FCB0" w:rsidTr="0078066D">
        <w:tc>
          <w:tcPr>
            <w:tcW w:w="2264" w:type="dxa"/>
          </w:tcPr>
          <w:p w14:paraId="22C9A620" w14:textId="687AEFEE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14:paraId="2CF6DC2A" w14:textId="6A543381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Hitzlingen</w:t>
            </w:r>
          </w:p>
        </w:tc>
        <w:tc>
          <w:tcPr>
            <w:tcW w:w="1414" w:type="dxa"/>
          </w:tcPr>
          <w:p w14:paraId="1568F620" w14:textId="6DEC1D7D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</w:t>
            </w:r>
          </w:p>
        </w:tc>
        <w:tc>
          <w:tcPr>
            <w:tcW w:w="2266" w:type="dxa"/>
          </w:tcPr>
          <w:p w14:paraId="4D0BB42B" w14:textId="41797027" w:rsidR="0078066D" w:rsidRPr="0078066D" w:rsidRDefault="007806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352/37</w:t>
            </w:r>
          </w:p>
        </w:tc>
      </w:tr>
      <w:tr w:rsidR="0078066D" w14:paraId="6EA578B8" w14:textId="550BB35B" w:rsidTr="0078066D">
        <w:tc>
          <w:tcPr>
            <w:tcW w:w="2264" w:type="dxa"/>
          </w:tcPr>
          <w:p w14:paraId="629485DD" w14:textId="06EB4341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118" w:type="dxa"/>
          </w:tcPr>
          <w:p w14:paraId="76E0502A" w14:textId="169C0041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Van Gan</w:t>
            </w:r>
          </w:p>
        </w:tc>
        <w:tc>
          <w:tcPr>
            <w:tcW w:w="1414" w:type="dxa"/>
          </w:tcPr>
          <w:p w14:paraId="16705625" w14:textId="330EF5D0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</w:t>
            </w:r>
          </w:p>
        </w:tc>
        <w:tc>
          <w:tcPr>
            <w:tcW w:w="2266" w:type="dxa"/>
          </w:tcPr>
          <w:p w14:paraId="3CEC8CD1" w14:textId="6FB23BEF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348/73</w:t>
            </w:r>
          </w:p>
        </w:tc>
      </w:tr>
      <w:tr w:rsidR="0078066D" w14:paraId="0EEF8EAD" w14:textId="59E2F0D6" w:rsidTr="0078066D">
        <w:tc>
          <w:tcPr>
            <w:tcW w:w="2264" w:type="dxa"/>
          </w:tcPr>
          <w:p w14:paraId="5D151C49" w14:textId="23B225BB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118" w:type="dxa"/>
          </w:tcPr>
          <w:p w14:paraId="0DEAF6A9" w14:textId="7F99C1E5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Ballkonntess Gorban</w:t>
            </w:r>
          </w:p>
        </w:tc>
        <w:tc>
          <w:tcPr>
            <w:tcW w:w="1414" w:type="dxa"/>
          </w:tcPr>
          <w:p w14:paraId="0A057894" w14:textId="32F830E8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</w:t>
            </w:r>
          </w:p>
        </w:tc>
        <w:tc>
          <w:tcPr>
            <w:tcW w:w="2266" w:type="dxa"/>
          </w:tcPr>
          <w:p w14:paraId="723E2372" w14:textId="774BB0E4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348/67</w:t>
            </w:r>
          </w:p>
        </w:tc>
      </w:tr>
      <w:tr w:rsidR="0078066D" w14:paraId="57EDCA1A" w14:textId="54E2C738" w:rsidTr="0078066D">
        <w:tc>
          <w:tcPr>
            <w:tcW w:w="2264" w:type="dxa"/>
          </w:tcPr>
          <w:p w14:paraId="2E0E3F84" w14:textId="2DCE0C59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118" w:type="dxa"/>
          </w:tcPr>
          <w:p w14:paraId="73A78444" w14:textId="2F20A064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Scheednitz</w:t>
            </w:r>
          </w:p>
        </w:tc>
        <w:tc>
          <w:tcPr>
            <w:tcW w:w="1414" w:type="dxa"/>
          </w:tcPr>
          <w:p w14:paraId="7C8A1252" w14:textId="37642267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1B01A476" w14:textId="71DB2651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348/65</w:t>
            </w:r>
          </w:p>
        </w:tc>
      </w:tr>
      <w:tr w:rsidR="0078066D" w14:paraId="68DD950C" w14:textId="290EF2AC" w:rsidTr="0078066D">
        <w:tc>
          <w:tcPr>
            <w:tcW w:w="2264" w:type="dxa"/>
          </w:tcPr>
          <w:p w14:paraId="00E6D691" w14:textId="73F97200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118" w:type="dxa"/>
          </w:tcPr>
          <w:p w14:paraId="32C216DF" w14:textId="0B0A9640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Rackenau FC</w:t>
            </w:r>
          </w:p>
        </w:tc>
        <w:tc>
          <w:tcPr>
            <w:tcW w:w="1414" w:type="dxa"/>
          </w:tcPr>
          <w:p w14:paraId="5AF44A91" w14:textId="3F68E069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</w:t>
            </w:r>
          </w:p>
        </w:tc>
        <w:tc>
          <w:tcPr>
            <w:tcW w:w="2266" w:type="dxa"/>
          </w:tcPr>
          <w:p w14:paraId="3D8085FA" w14:textId="57A74C19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346</w:t>
            </w:r>
          </w:p>
        </w:tc>
      </w:tr>
      <w:tr w:rsidR="0078066D" w14:paraId="18F22E5F" w14:textId="06A0AB54" w:rsidTr="0078066D">
        <w:tc>
          <w:tcPr>
            <w:tcW w:w="2264" w:type="dxa"/>
          </w:tcPr>
          <w:p w14:paraId="18FE276F" w14:textId="6F218035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118" w:type="dxa"/>
          </w:tcPr>
          <w:p w14:paraId="693B8957" w14:textId="507AFC0F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Lanntess</w:t>
            </w:r>
          </w:p>
        </w:tc>
        <w:tc>
          <w:tcPr>
            <w:tcW w:w="1414" w:type="dxa"/>
          </w:tcPr>
          <w:p w14:paraId="2C10BB67" w14:textId="59B18884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</w:t>
            </w:r>
          </w:p>
        </w:tc>
        <w:tc>
          <w:tcPr>
            <w:tcW w:w="2266" w:type="dxa"/>
          </w:tcPr>
          <w:p w14:paraId="5CD97162" w14:textId="12D0825F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344/65</w:t>
            </w:r>
          </w:p>
        </w:tc>
      </w:tr>
      <w:tr w:rsidR="0078066D" w14:paraId="2415FEF9" w14:textId="1CDF9B77" w:rsidTr="0078066D">
        <w:tc>
          <w:tcPr>
            <w:tcW w:w="2264" w:type="dxa"/>
          </w:tcPr>
          <w:p w14:paraId="6107BDDF" w14:textId="2AE5B564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118" w:type="dxa"/>
          </w:tcPr>
          <w:p w14:paraId="010C0276" w14:textId="74E89E70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FC Gotina</w:t>
            </w:r>
          </w:p>
        </w:tc>
        <w:tc>
          <w:tcPr>
            <w:tcW w:w="1414" w:type="dxa"/>
          </w:tcPr>
          <w:p w14:paraId="44C7124D" w14:textId="45F9DAB4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SIE</w:t>
            </w:r>
          </w:p>
        </w:tc>
        <w:tc>
          <w:tcPr>
            <w:tcW w:w="2266" w:type="dxa"/>
          </w:tcPr>
          <w:p w14:paraId="495BD60F" w14:textId="3363617A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344/61</w:t>
            </w:r>
          </w:p>
        </w:tc>
      </w:tr>
      <w:tr w:rsidR="0078066D" w14:paraId="6F4846F2" w14:textId="632FCF45" w:rsidTr="0078066D">
        <w:tc>
          <w:tcPr>
            <w:tcW w:w="2264" w:type="dxa"/>
          </w:tcPr>
          <w:p w14:paraId="71699BE7" w14:textId="2AD05C8B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118" w:type="dxa"/>
          </w:tcPr>
          <w:p w14:paraId="7B8EE4F3" w14:textId="7AC88EC2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SVG Pelldadoz</w:t>
            </w:r>
          </w:p>
        </w:tc>
        <w:tc>
          <w:tcPr>
            <w:tcW w:w="1414" w:type="dxa"/>
          </w:tcPr>
          <w:p w14:paraId="33F23E2E" w14:textId="155F8465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</w:t>
            </w:r>
          </w:p>
        </w:tc>
        <w:tc>
          <w:tcPr>
            <w:tcW w:w="2266" w:type="dxa"/>
          </w:tcPr>
          <w:p w14:paraId="3C2F7165" w14:textId="7329B748" w:rsidR="0078066D" w:rsidRPr="0078066D" w:rsidRDefault="000D56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342</w:t>
            </w:r>
          </w:p>
        </w:tc>
      </w:tr>
      <w:tr w:rsidR="0078066D" w14:paraId="2442E5FD" w14:textId="031DF5AE" w:rsidTr="0078066D">
        <w:tc>
          <w:tcPr>
            <w:tcW w:w="2264" w:type="dxa"/>
          </w:tcPr>
          <w:p w14:paraId="516C6324" w14:textId="31C914E5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118" w:type="dxa"/>
          </w:tcPr>
          <w:p w14:paraId="462445F4" w14:textId="078CF8B7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Bullop</w:t>
            </w:r>
          </w:p>
        </w:tc>
        <w:tc>
          <w:tcPr>
            <w:tcW w:w="1414" w:type="dxa"/>
          </w:tcPr>
          <w:p w14:paraId="789C6E5D" w14:textId="17BCE8D0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</w:t>
            </w:r>
          </w:p>
        </w:tc>
        <w:tc>
          <w:tcPr>
            <w:tcW w:w="2266" w:type="dxa"/>
          </w:tcPr>
          <w:p w14:paraId="2F66BA5A" w14:textId="7AE60C62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338</w:t>
            </w:r>
          </w:p>
        </w:tc>
      </w:tr>
      <w:tr w:rsidR="0078066D" w14:paraId="76FADE50" w14:textId="1307D3A2" w:rsidTr="0078066D">
        <w:tc>
          <w:tcPr>
            <w:tcW w:w="2264" w:type="dxa"/>
          </w:tcPr>
          <w:p w14:paraId="1EE72D74" w14:textId="590BD707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118" w:type="dxa"/>
          </w:tcPr>
          <w:p w14:paraId="25C78399" w14:textId="5715F5EB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Stallag</w:t>
            </w:r>
          </w:p>
        </w:tc>
        <w:tc>
          <w:tcPr>
            <w:tcW w:w="1414" w:type="dxa"/>
          </w:tcPr>
          <w:p w14:paraId="721050DB" w14:textId="1EB1A535" w:rsidR="0078066D" w:rsidRPr="0078066D" w:rsidRDefault="00453C4F" w:rsidP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</w:t>
            </w:r>
          </w:p>
        </w:tc>
        <w:tc>
          <w:tcPr>
            <w:tcW w:w="2266" w:type="dxa"/>
          </w:tcPr>
          <w:p w14:paraId="2E4EBC87" w14:textId="1D8894A8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336/59</w:t>
            </w:r>
          </w:p>
        </w:tc>
      </w:tr>
      <w:tr w:rsidR="0078066D" w14:paraId="6B59CFFF" w14:textId="1DA3563F" w:rsidTr="0078066D">
        <w:tc>
          <w:tcPr>
            <w:tcW w:w="2264" w:type="dxa"/>
          </w:tcPr>
          <w:p w14:paraId="56881B04" w14:textId="0B68E0F5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118" w:type="dxa"/>
          </w:tcPr>
          <w:p w14:paraId="3E814C68" w14:textId="477C0AAC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Azol</w:t>
            </w:r>
          </w:p>
        </w:tc>
        <w:tc>
          <w:tcPr>
            <w:tcW w:w="1414" w:type="dxa"/>
          </w:tcPr>
          <w:p w14:paraId="015D1777" w14:textId="643852DE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</w:t>
            </w:r>
          </w:p>
        </w:tc>
        <w:tc>
          <w:tcPr>
            <w:tcW w:w="2266" w:type="dxa"/>
          </w:tcPr>
          <w:p w14:paraId="1E306224" w14:textId="6D46D2C1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336/57</w:t>
            </w:r>
          </w:p>
        </w:tc>
      </w:tr>
      <w:tr w:rsidR="0078066D" w14:paraId="7C856957" w14:textId="4131BBD8" w:rsidTr="0078066D">
        <w:tc>
          <w:tcPr>
            <w:tcW w:w="2264" w:type="dxa"/>
          </w:tcPr>
          <w:p w14:paraId="2DDCC359" w14:textId="71044C97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118" w:type="dxa"/>
          </w:tcPr>
          <w:p w14:paraId="093EEC80" w14:textId="2205CEEC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Demmen</w:t>
            </w:r>
          </w:p>
        </w:tc>
        <w:tc>
          <w:tcPr>
            <w:tcW w:w="1414" w:type="dxa"/>
          </w:tcPr>
          <w:p w14:paraId="4E03A2B2" w14:textId="5F9FCC1D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2C003339" w14:textId="2C90C2F4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335</w:t>
            </w:r>
          </w:p>
        </w:tc>
      </w:tr>
      <w:tr w:rsidR="0078066D" w14:paraId="42FB3C52" w14:textId="1EB9DED0" w:rsidTr="0078066D">
        <w:tc>
          <w:tcPr>
            <w:tcW w:w="2264" w:type="dxa"/>
          </w:tcPr>
          <w:p w14:paraId="69CF44B4" w14:textId="6A301131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118" w:type="dxa"/>
          </w:tcPr>
          <w:p w14:paraId="4F8B9F22" w14:textId="0AAF0318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Dufox</w:t>
            </w:r>
          </w:p>
        </w:tc>
        <w:tc>
          <w:tcPr>
            <w:tcW w:w="1414" w:type="dxa"/>
          </w:tcPr>
          <w:p w14:paraId="3A64AADA" w14:textId="3838BB8A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</w:t>
            </w:r>
          </w:p>
        </w:tc>
        <w:tc>
          <w:tcPr>
            <w:tcW w:w="2266" w:type="dxa"/>
          </w:tcPr>
          <w:p w14:paraId="5BA58184" w14:textId="67C6BFB9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332</w:t>
            </w:r>
          </w:p>
        </w:tc>
      </w:tr>
      <w:tr w:rsidR="0078066D" w14:paraId="6B3A1002" w14:textId="77668861" w:rsidTr="0078066D">
        <w:tc>
          <w:tcPr>
            <w:tcW w:w="2264" w:type="dxa"/>
          </w:tcPr>
          <w:p w14:paraId="72D59E47" w14:textId="37E062AF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3118" w:type="dxa"/>
          </w:tcPr>
          <w:p w14:paraId="0825F4B8" w14:textId="0C42BEF7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Epralevsk</w:t>
            </w:r>
          </w:p>
        </w:tc>
        <w:tc>
          <w:tcPr>
            <w:tcW w:w="1414" w:type="dxa"/>
          </w:tcPr>
          <w:p w14:paraId="3329F21D" w14:textId="61E6A626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EPRA</w:t>
            </w:r>
          </w:p>
        </w:tc>
        <w:tc>
          <w:tcPr>
            <w:tcW w:w="2266" w:type="dxa"/>
          </w:tcPr>
          <w:p w14:paraId="338AF2DE" w14:textId="08681671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331</w:t>
            </w:r>
          </w:p>
        </w:tc>
      </w:tr>
      <w:tr w:rsidR="0078066D" w14:paraId="0BC7AF9F" w14:textId="7493EB6A" w:rsidTr="0078066D">
        <w:tc>
          <w:tcPr>
            <w:tcW w:w="2264" w:type="dxa"/>
          </w:tcPr>
          <w:p w14:paraId="70CBB314" w14:textId="397A6F1A" w:rsidR="0078066D" w:rsidRPr="0078066D" w:rsidRDefault="00453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3118" w:type="dxa"/>
          </w:tcPr>
          <w:p w14:paraId="51A1EA85" w14:textId="11C93659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Tur Olegenz</w:t>
            </w:r>
          </w:p>
        </w:tc>
        <w:tc>
          <w:tcPr>
            <w:tcW w:w="1414" w:type="dxa"/>
          </w:tcPr>
          <w:p w14:paraId="4BAECBA7" w14:textId="29E631FB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69BB2742" w14:textId="7660944B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329/68</w:t>
            </w:r>
          </w:p>
        </w:tc>
      </w:tr>
      <w:tr w:rsidR="0078066D" w14:paraId="08B3B28B" w14:textId="4BDE0297" w:rsidTr="0078066D">
        <w:tc>
          <w:tcPr>
            <w:tcW w:w="2264" w:type="dxa"/>
          </w:tcPr>
          <w:p w14:paraId="01CFB62B" w14:textId="34CDC4A6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3118" w:type="dxa"/>
          </w:tcPr>
          <w:p w14:paraId="188C493E" w14:textId="34334FCD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Edran Stradauwitz</w:t>
            </w:r>
          </w:p>
        </w:tc>
        <w:tc>
          <w:tcPr>
            <w:tcW w:w="1414" w:type="dxa"/>
          </w:tcPr>
          <w:p w14:paraId="58E29D26" w14:textId="0804F8F8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1F163F1D" w14:textId="0019A849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329/65</w:t>
            </w:r>
          </w:p>
        </w:tc>
      </w:tr>
      <w:tr w:rsidR="0078066D" w14:paraId="3878CE43" w14:textId="337FF05C" w:rsidTr="0078066D">
        <w:tc>
          <w:tcPr>
            <w:tcW w:w="2264" w:type="dxa"/>
          </w:tcPr>
          <w:p w14:paraId="2F8EB8A3" w14:textId="4F200A3A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3118" w:type="dxa"/>
          </w:tcPr>
          <w:p w14:paraId="114E056E" w14:textId="3B7CAC59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Fellsott Cellbrucke</w:t>
            </w:r>
          </w:p>
        </w:tc>
        <w:tc>
          <w:tcPr>
            <w:tcW w:w="1414" w:type="dxa"/>
          </w:tcPr>
          <w:p w14:paraId="793319FC" w14:textId="507FA71C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</w:t>
            </w:r>
          </w:p>
        </w:tc>
        <w:tc>
          <w:tcPr>
            <w:tcW w:w="2266" w:type="dxa"/>
          </w:tcPr>
          <w:p w14:paraId="4E34D56F" w14:textId="1F746762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329/59</w:t>
            </w:r>
          </w:p>
        </w:tc>
      </w:tr>
      <w:tr w:rsidR="0078066D" w14:paraId="553F6413" w14:textId="5BECDF43" w:rsidTr="0078066D">
        <w:tc>
          <w:tcPr>
            <w:tcW w:w="2264" w:type="dxa"/>
          </w:tcPr>
          <w:p w14:paraId="35890BFE" w14:textId="6144A752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3118" w:type="dxa"/>
          </w:tcPr>
          <w:p w14:paraId="659DDF38" w14:textId="113F8520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Lesta Beiriff</w:t>
            </w:r>
          </w:p>
        </w:tc>
        <w:tc>
          <w:tcPr>
            <w:tcW w:w="1414" w:type="dxa"/>
          </w:tcPr>
          <w:p w14:paraId="74896046" w14:textId="20DAB069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FBG</w:t>
            </w:r>
          </w:p>
        </w:tc>
        <w:tc>
          <w:tcPr>
            <w:tcW w:w="2266" w:type="dxa"/>
          </w:tcPr>
          <w:p w14:paraId="293DE24F" w14:textId="154185FD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327/58</w:t>
            </w:r>
          </w:p>
        </w:tc>
      </w:tr>
      <w:tr w:rsidR="0078066D" w14:paraId="5B60B13C" w14:textId="461FC9CA" w:rsidTr="0078066D">
        <w:tc>
          <w:tcPr>
            <w:tcW w:w="2264" w:type="dxa"/>
          </w:tcPr>
          <w:p w14:paraId="2A5097E5" w14:textId="3743D402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3118" w:type="dxa"/>
          </w:tcPr>
          <w:p w14:paraId="70DFED4D" w14:textId="17E06B39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Rednitz</w:t>
            </w:r>
          </w:p>
        </w:tc>
        <w:tc>
          <w:tcPr>
            <w:tcW w:w="1414" w:type="dxa"/>
          </w:tcPr>
          <w:p w14:paraId="599F9D41" w14:textId="7798CBBB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4C8D2319" w14:textId="679AADBA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327/57</w:t>
            </w:r>
          </w:p>
        </w:tc>
      </w:tr>
      <w:tr w:rsidR="0078066D" w14:paraId="261871B3" w14:textId="5D885251" w:rsidTr="0078066D">
        <w:tc>
          <w:tcPr>
            <w:tcW w:w="2264" w:type="dxa"/>
          </w:tcPr>
          <w:p w14:paraId="10026C0F" w14:textId="0030266D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3118" w:type="dxa"/>
          </w:tcPr>
          <w:p w14:paraId="47F83B70" w14:textId="114E8E7E" w:rsidR="0078066D" w:rsidRPr="0078066D" w:rsidRDefault="006C52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Bazap</w:t>
            </w:r>
          </w:p>
        </w:tc>
        <w:tc>
          <w:tcPr>
            <w:tcW w:w="1414" w:type="dxa"/>
          </w:tcPr>
          <w:p w14:paraId="190D162D" w14:textId="2B0BFAE3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</w:t>
            </w:r>
          </w:p>
        </w:tc>
        <w:tc>
          <w:tcPr>
            <w:tcW w:w="2266" w:type="dxa"/>
          </w:tcPr>
          <w:p w14:paraId="51CADE44" w14:textId="74F9ED4A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325</w:t>
            </w:r>
          </w:p>
        </w:tc>
      </w:tr>
      <w:tr w:rsidR="0078066D" w14:paraId="723A3A16" w14:textId="6EBDC5AB" w:rsidTr="0078066D">
        <w:tc>
          <w:tcPr>
            <w:tcW w:w="2264" w:type="dxa"/>
          </w:tcPr>
          <w:p w14:paraId="00B727B7" w14:textId="31D996EC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3118" w:type="dxa"/>
          </w:tcPr>
          <w:p w14:paraId="0D7B59CC" w14:textId="4941549E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Tellnov Forma</w:t>
            </w:r>
          </w:p>
        </w:tc>
        <w:tc>
          <w:tcPr>
            <w:tcW w:w="1414" w:type="dxa"/>
          </w:tcPr>
          <w:p w14:paraId="50309112" w14:textId="66D33429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</w:t>
            </w:r>
          </w:p>
        </w:tc>
        <w:tc>
          <w:tcPr>
            <w:tcW w:w="2266" w:type="dxa"/>
          </w:tcPr>
          <w:p w14:paraId="015531B4" w14:textId="50D715A0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324/63</w:t>
            </w:r>
          </w:p>
        </w:tc>
      </w:tr>
      <w:tr w:rsidR="0078066D" w14:paraId="2F9E0BEA" w14:textId="3C606E2E" w:rsidTr="0078066D">
        <w:tc>
          <w:tcPr>
            <w:tcW w:w="2264" w:type="dxa"/>
          </w:tcPr>
          <w:p w14:paraId="20BE27C8" w14:textId="5D5BF85E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3118" w:type="dxa"/>
          </w:tcPr>
          <w:p w14:paraId="3A08D795" w14:textId="57E58703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Modran Forte</w:t>
            </w:r>
          </w:p>
        </w:tc>
        <w:tc>
          <w:tcPr>
            <w:tcW w:w="1414" w:type="dxa"/>
          </w:tcPr>
          <w:p w14:paraId="00434440" w14:textId="28F5385B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5A6F9F7F" w14:textId="7E6CBEE2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324/56</w:t>
            </w:r>
          </w:p>
        </w:tc>
      </w:tr>
      <w:tr w:rsidR="0078066D" w14:paraId="120048E9" w14:textId="0746A6B4" w:rsidTr="0078066D">
        <w:tc>
          <w:tcPr>
            <w:tcW w:w="2264" w:type="dxa"/>
          </w:tcPr>
          <w:p w14:paraId="7971967F" w14:textId="3DEB33CF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3118" w:type="dxa"/>
          </w:tcPr>
          <w:p w14:paraId="15A785AB" w14:textId="4D96DB4D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Logriev Zalzi</w:t>
            </w:r>
          </w:p>
        </w:tc>
        <w:tc>
          <w:tcPr>
            <w:tcW w:w="1414" w:type="dxa"/>
          </w:tcPr>
          <w:p w14:paraId="56BFAA97" w14:textId="6C40B327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3C75F985" w14:textId="5AADBB77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323/57</w:t>
            </w:r>
          </w:p>
        </w:tc>
      </w:tr>
      <w:tr w:rsidR="0078066D" w14:paraId="61E24654" w14:textId="14F22AA7" w:rsidTr="0078066D">
        <w:tc>
          <w:tcPr>
            <w:tcW w:w="2264" w:type="dxa"/>
          </w:tcPr>
          <w:p w14:paraId="0E7FC28F" w14:textId="01EA3912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29</w:t>
            </w:r>
          </w:p>
        </w:tc>
        <w:tc>
          <w:tcPr>
            <w:tcW w:w="3118" w:type="dxa"/>
          </w:tcPr>
          <w:p w14:paraId="56579607" w14:textId="10468915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Zifflack</w:t>
            </w:r>
          </w:p>
        </w:tc>
        <w:tc>
          <w:tcPr>
            <w:tcW w:w="1414" w:type="dxa"/>
          </w:tcPr>
          <w:p w14:paraId="79237F94" w14:textId="59BDA3EE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</w:t>
            </w:r>
          </w:p>
        </w:tc>
        <w:tc>
          <w:tcPr>
            <w:tcW w:w="2266" w:type="dxa"/>
          </w:tcPr>
          <w:p w14:paraId="295AF926" w14:textId="688DA4E7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323/57</w:t>
            </w:r>
          </w:p>
        </w:tc>
      </w:tr>
      <w:tr w:rsidR="0078066D" w14:paraId="04C331AF" w14:textId="2214EE4A" w:rsidTr="0078066D">
        <w:tc>
          <w:tcPr>
            <w:tcW w:w="2264" w:type="dxa"/>
          </w:tcPr>
          <w:p w14:paraId="501B0488" w14:textId="10415647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3118" w:type="dxa"/>
          </w:tcPr>
          <w:p w14:paraId="3789A61B" w14:textId="1A425121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Lippen</w:t>
            </w:r>
          </w:p>
        </w:tc>
        <w:tc>
          <w:tcPr>
            <w:tcW w:w="1414" w:type="dxa"/>
          </w:tcPr>
          <w:p w14:paraId="36B62556" w14:textId="17B52D46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</w:t>
            </w:r>
          </w:p>
        </w:tc>
        <w:tc>
          <w:tcPr>
            <w:tcW w:w="2266" w:type="dxa"/>
          </w:tcPr>
          <w:p w14:paraId="18064B4D" w14:textId="47AA5BF8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322/61</w:t>
            </w:r>
          </w:p>
        </w:tc>
      </w:tr>
      <w:tr w:rsidR="0078066D" w14:paraId="2EB01B43" w14:textId="44838836" w:rsidTr="0078066D">
        <w:tc>
          <w:tcPr>
            <w:tcW w:w="2264" w:type="dxa"/>
          </w:tcPr>
          <w:p w14:paraId="6942AF0F" w14:textId="2BDD925D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3118" w:type="dxa"/>
          </w:tcPr>
          <w:p w14:paraId="3E42CFBB" w14:textId="1EAC7B08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Diplonn</w:t>
            </w:r>
          </w:p>
        </w:tc>
        <w:tc>
          <w:tcPr>
            <w:tcW w:w="1414" w:type="dxa"/>
          </w:tcPr>
          <w:p w14:paraId="24280763" w14:textId="4C716311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</w:t>
            </w:r>
          </w:p>
        </w:tc>
        <w:tc>
          <w:tcPr>
            <w:tcW w:w="2266" w:type="dxa"/>
          </w:tcPr>
          <w:p w14:paraId="050D6526" w14:textId="58213C56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322/56</w:t>
            </w:r>
          </w:p>
        </w:tc>
      </w:tr>
      <w:tr w:rsidR="0078066D" w14:paraId="7B2AEF15" w14:textId="6DEE1B00" w:rsidTr="0078066D">
        <w:tc>
          <w:tcPr>
            <w:tcW w:w="2264" w:type="dxa"/>
          </w:tcPr>
          <w:p w14:paraId="4AFCD73D" w14:textId="2CE7FA11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3118" w:type="dxa"/>
          </w:tcPr>
          <w:p w14:paraId="60DA0A76" w14:textId="7B03E5B1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Wachadenia G. Nord</w:t>
            </w:r>
          </w:p>
        </w:tc>
        <w:tc>
          <w:tcPr>
            <w:tcW w:w="1414" w:type="dxa"/>
          </w:tcPr>
          <w:p w14:paraId="27D03FC3" w14:textId="76B9C45F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OOS</w:t>
            </w:r>
          </w:p>
        </w:tc>
        <w:tc>
          <w:tcPr>
            <w:tcW w:w="2266" w:type="dxa"/>
          </w:tcPr>
          <w:p w14:paraId="628EB1AE" w14:textId="697A82D3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321</w:t>
            </w:r>
          </w:p>
        </w:tc>
      </w:tr>
      <w:tr w:rsidR="0078066D" w14:paraId="508F3D7C" w14:textId="17434298" w:rsidTr="0078066D">
        <w:tc>
          <w:tcPr>
            <w:tcW w:w="2264" w:type="dxa"/>
          </w:tcPr>
          <w:p w14:paraId="717720A4" w14:textId="5881A3B3" w:rsidR="0078066D" w:rsidRPr="0078066D" w:rsidRDefault="0062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3118" w:type="dxa"/>
          </w:tcPr>
          <w:p w14:paraId="022C34C2" w14:textId="4A3BFB93" w:rsidR="0078066D" w:rsidRPr="0078066D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Randadt</w:t>
            </w:r>
          </w:p>
        </w:tc>
        <w:tc>
          <w:tcPr>
            <w:tcW w:w="1414" w:type="dxa"/>
          </w:tcPr>
          <w:p w14:paraId="74F0AFA5" w14:textId="7A556EC7" w:rsidR="0078066D" w:rsidRPr="0078066D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</w:t>
            </w:r>
          </w:p>
        </w:tc>
        <w:tc>
          <w:tcPr>
            <w:tcW w:w="2266" w:type="dxa"/>
          </w:tcPr>
          <w:p w14:paraId="0A5E87A8" w14:textId="1F086397" w:rsidR="0078066D" w:rsidRPr="0078066D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319</w:t>
            </w:r>
          </w:p>
        </w:tc>
      </w:tr>
      <w:tr w:rsidR="0054299E" w14:paraId="5792D2C2" w14:textId="77777777" w:rsidTr="0078066D">
        <w:tc>
          <w:tcPr>
            <w:tcW w:w="2264" w:type="dxa"/>
          </w:tcPr>
          <w:p w14:paraId="3BF03371" w14:textId="6227ACE0" w:rsidR="0054299E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3118" w:type="dxa"/>
          </w:tcPr>
          <w:p w14:paraId="08F252BE" w14:textId="722E8466" w:rsidR="0054299E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Amnut Merei</w:t>
            </w:r>
          </w:p>
        </w:tc>
        <w:tc>
          <w:tcPr>
            <w:tcW w:w="1414" w:type="dxa"/>
          </w:tcPr>
          <w:p w14:paraId="535CEA96" w14:textId="200D6BA8" w:rsidR="0054299E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</w:t>
            </w:r>
          </w:p>
        </w:tc>
        <w:tc>
          <w:tcPr>
            <w:tcW w:w="2266" w:type="dxa"/>
          </w:tcPr>
          <w:p w14:paraId="2EA052BC" w14:textId="64DA0892" w:rsidR="0054299E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317/56</w:t>
            </w:r>
          </w:p>
        </w:tc>
      </w:tr>
      <w:tr w:rsidR="0054299E" w14:paraId="0676CC02" w14:textId="77777777" w:rsidTr="0078066D">
        <w:tc>
          <w:tcPr>
            <w:tcW w:w="2264" w:type="dxa"/>
          </w:tcPr>
          <w:p w14:paraId="60EF7AE7" w14:textId="3DB42115" w:rsidR="0054299E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3118" w:type="dxa"/>
          </w:tcPr>
          <w:p w14:paraId="5E4AE135" w14:textId="33D11EC0" w:rsidR="0054299E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VG Delladossa</w:t>
            </w:r>
          </w:p>
        </w:tc>
        <w:tc>
          <w:tcPr>
            <w:tcW w:w="1414" w:type="dxa"/>
          </w:tcPr>
          <w:p w14:paraId="79AEA0AB" w14:textId="1BE4FB83" w:rsidR="0054299E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</w:t>
            </w:r>
          </w:p>
        </w:tc>
        <w:tc>
          <w:tcPr>
            <w:tcW w:w="2266" w:type="dxa"/>
          </w:tcPr>
          <w:p w14:paraId="3B56A7F9" w14:textId="7902E6DC" w:rsidR="0054299E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317/52</w:t>
            </w:r>
          </w:p>
        </w:tc>
      </w:tr>
      <w:tr w:rsidR="0078066D" w14:paraId="5F5209B7" w14:textId="6786E19D" w:rsidTr="0078066D">
        <w:tc>
          <w:tcPr>
            <w:tcW w:w="2264" w:type="dxa"/>
          </w:tcPr>
          <w:p w14:paraId="3032D4E5" w14:textId="0BA12E4B" w:rsidR="0078066D" w:rsidRPr="0078066D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3118" w:type="dxa"/>
          </w:tcPr>
          <w:p w14:paraId="291E2F55" w14:textId="00BF3F45" w:rsidR="0078066D" w:rsidRPr="0078066D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Ganzan</w:t>
            </w:r>
          </w:p>
        </w:tc>
        <w:tc>
          <w:tcPr>
            <w:tcW w:w="1414" w:type="dxa"/>
          </w:tcPr>
          <w:p w14:paraId="060A9711" w14:textId="00956325" w:rsidR="0078066D" w:rsidRPr="0078066D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3C8A3CF8" w14:textId="575AB9B5" w:rsidR="0078066D" w:rsidRPr="0078066D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316</w:t>
            </w:r>
          </w:p>
        </w:tc>
      </w:tr>
      <w:tr w:rsidR="0078066D" w14:paraId="47BB1CCD" w14:textId="1E51D661" w:rsidTr="0078066D">
        <w:tc>
          <w:tcPr>
            <w:tcW w:w="2264" w:type="dxa"/>
          </w:tcPr>
          <w:p w14:paraId="3E308537" w14:textId="013E1A13" w:rsidR="0078066D" w:rsidRPr="0078066D" w:rsidRDefault="00542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3118" w:type="dxa"/>
          </w:tcPr>
          <w:p w14:paraId="66736140" w14:textId="081D6843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Deltamass</w:t>
            </w:r>
          </w:p>
        </w:tc>
        <w:tc>
          <w:tcPr>
            <w:tcW w:w="1414" w:type="dxa"/>
          </w:tcPr>
          <w:p w14:paraId="7366BF05" w14:textId="7F21F72E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</w:t>
            </w:r>
          </w:p>
        </w:tc>
        <w:tc>
          <w:tcPr>
            <w:tcW w:w="2266" w:type="dxa"/>
          </w:tcPr>
          <w:p w14:paraId="449A0A60" w14:textId="427C8599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315</w:t>
            </w:r>
          </w:p>
        </w:tc>
      </w:tr>
      <w:tr w:rsidR="0078066D" w14:paraId="6CA11F4E" w14:textId="648CD51F" w:rsidTr="0078066D">
        <w:tc>
          <w:tcPr>
            <w:tcW w:w="2264" w:type="dxa"/>
          </w:tcPr>
          <w:p w14:paraId="512D2CEA" w14:textId="254AE582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3118" w:type="dxa"/>
          </w:tcPr>
          <w:p w14:paraId="4D20F276" w14:textId="08692A6B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FC Lattalit</w:t>
            </w:r>
          </w:p>
        </w:tc>
        <w:tc>
          <w:tcPr>
            <w:tcW w:w="1414" w:type="dxa"/>
          </w:tcPr>
          <w:p w14:paraId="04027076" w14:textId="6AB43A57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SIE</w:t>
            </w:r>
          </w:p>
        </w:tc>
        <w:tc>
          <w:tcPr>
            <w:tcW w:w="2266" w:type="dxa"/>
          </w:tcPr>
          <w:p w14:paraId="09D8F4B6" w14:textId="589F173B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311</w:t>
            </w:r>
          </w:p>
        </w:tc>
      </w:tr>
      <w:tr w:rsidR="0078066D" w14:paraId="61A552A2" w14:textId="6330938D" w:rsidTr="0078066D">
        <w:tc>
          <w:tcPr>
            <w:tcW w:w="2264" w:type="dxa"/>
          </w:tcPr>
          <w:p w14:paraId="2D26C768" w14:textId="5DF73605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3118" w:type="dxa"/>
          </w:tcPr>
          <w:p w14:paraId="43BCBC0B" w14:textId="16479F1C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Sturm Esso</w:t>
            </w:r>
          </w:p>
        </w:tc>
        <w:tc>
          <w:tcPr>
            <w:tcW w:w="1414" w:type="dxa"/>
          </w:tcPr>
          <w:p w14:paraId="3A86D4FA" w14:textId="5DE9C1B6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</w:t>
            </w:r>
          </w:p>
        </w:tc>
        <w:tc>
          <w:tcPr>
            <w:tcW w:w="2266" w:type="dxa"/>
          </w:tcPr>
          <w:p w14:paraId="59997338" w14:textId="05B7C596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309</w:t>
            </w:r>
          </w:p>
        </w:tc>
      </w:tr>
      <w:tr w:rsidR="0078066D" w14:paraId="2200B1FF" w14:textId="6EE613DE" w:rsidTr="0078066D">
        <w:tc>
          <w:tcPr>
            <w:tcW w:w="2264" w:type="dxa"/>
          </w:tcPr>
          <w:p w14:paraId="5024F0F5" w14:textId="52FAB1EE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3118" w:type="dxa"/>
          </w:tcPr>
          <w:p w14:paraId="343CB634" w14:textId="2782B97E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Dieadonix</w:t>
            </w:r>
          </w:p>
        </w:tc>
        <w:tc>
          <w:tcPr>
            <w:tcW w:w="1414" w:type="dxa"/>
          </w:tcPr>
          <w:p w14:paraId="1826C282" w14:textId="09372D58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0B951467" w14:textId="1104E0AE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305/53</w:t>
            </w:r>
          </w:p>
        </w:tc>
      </w:tr>
      <w:tr w:rsidR="0078066D" w14:paraId="0CA1B7F4" w14:textId="713C647E" w:rsidTr="0078066D">
        <w:tc>
          <w:tcPr>
            <w:tcW w:w="2264" w:type="dxa"/>
          </w:tcPr>
          <w:p w14:paraId="6641AC67" w14:textId="3ADC4477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3118" w:type="dxa"/>
          </w:tcPr>
          <w:p w14:paraId="007FD00D" w14:textId="0F8A7E4A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1.FC Beglau</w:t>
            </w:r>
          </w:p>
        </w:tc>
        <w:tc>
          <w:tcPr>
            <w:tcW w:w="1414" w:type="dxa"/>
          </w:tcPr>
          <w:p w14:paraId="425D3407" w14:textId="2D49A73C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</w:t>
            </w:r>
          </w:p>
        </w:tc>
        <w:tc>
          <w:tcPr>
            <w:tcW w:w="2266" w:type="dxa"/>
          </w:tcPr>
          <w:p w14:paraId="34E83501" w14:textId="383E2C83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305/53</w:t>
            </w:r>
          </w:p>
        </w:tc>
      </w:tr>
      <w:tr w:rsidR="0078066D" w14:paraId="4ED70377" w14:textId="4B462B53" w:rsidTr="0078066D">
        <w:tc>
          <w:tcPr>
            <w:tcW w:w="2264" w:type="dxa"/>
          </w:tcPr>
          <w:p w14:paraId="069D16B7" w14:textId="539DB407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3118" w:type="dxa"/>
          </w:tcPr>
          <w:p w14:paraId="537D30FD" w14:textId="76C45AA3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Latsriemen</w:t>
            </w:r>
          </w:p>
        </w:tc>
        <w:tc>
          <w:tcPr>
            <w:tcW w:w="1414" w:type="dxa"/>
          </w:tcPr>
          <w:p w14:paraId="04CD30D5" w14:textId="1EDF2520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5DF8DF53" w14:textId="767754B4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303</w:t>
            </w:r>
          </w:p>
        </w:tc>
      </w:tr>
      <w:tr w:rsidR="0078066D" w14:paraId="76F42118" w14:textId="2F9C5AA1" w:rsidTr="0078066D">
        <w:tc>
          <w:tcPr>
            <w:tcW w:w="2264" w:type="dxa"/>
          </w:tcPr>
          <w:p w14:paraId="0CE02D27" w14:textId="319E932B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3118" w:type="dxa"/>
          </w:tcPr>
          <w:p w14:paraId="0F30E4DF" w14:textId="4928BA58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Han Gunsöl </w:t>
            </w:r>
          </w:p>
        </w:tc>
        <w:tc>
          <w:tcPr>
            <w:tcW w:w="1414" w:type="dxa"/>
          </w:tcPr>
          <w:p w14:paraId="61C8FF39" w14:textId="2ABE8444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1C4DA669" w14:textId="1BAD8F2E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301</w:t>
            </w:r>
          </w:p>
        </w:tc>
      </w:tr>
      <w:tr w:rsidR="0078066D" w14:paraId="44E02ED3" w14:textId="69F5CE67" w:rsidTr="0078066D">
        <w:tc>
          <w:tcPr>
            <w:tcW w:w="2264" w:type="dxa"/>
          </w:tcPr>
          <w:p w14:paraId="49C10AF9" w14:textId="6D23CDDC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3118" w:type="dxa"/>
          </w:tcPr>
          <w:p w14:paraId="0DCEC542" w14:textId="7BCB9841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Sparsett Varneck</w:t>
            </w:r>
          </w:p>
        </w:tc>
        <w:tc>
          <w:tcPr>
            <w:tcW w:w="1414" w:type="dxa"/>
          </w:tcPr>
          <w:p w14:paraId="50721D70" w14:textId="3B1C2F69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</w:t>
            </w:r>
          </w:p>
        </w:tc>
        <w:tc>
          <w:tcPr>
            <w:tcW w:w="2266" w:type="dxa"/>
          </w:tcPr>
          <w:p w14:paraId="15FC3178" w14:textId="1BC37420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299</w:t>
            </w:r>
          </w:p>
        </w:tc>
      </w:tr>
      <w:tr w:rsidR="0078066D" w14:paraId="4C5A9AC0" w14:textId="0702793A" w:rsidTr="0078066D">
        <w:tc>
          <w:tcPr>
            <w:tcW w:w="2264" w:type="dxa"/>
          </w:tcPr>
          <w:p w14:paraId="5B1135CA" w14:textId="30AA53BC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3118" w:type="dxa"/>
          </w:tcPr>
          <w:p w14:paraId="3E497CEB" w14:textId="42A9CA87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Amnut Dorfheim</w:t>
            </w:r>
          </w:p>
        </w:tc>
        <w:tc>
          <w:tcPr>
            <w:tcW w:w="1414" w:type="dxa"/>
          </w:tcPr>
          <w:p w14:paraId="244A2AD9" w14:textId="45159F5D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</w:t>
            </w:r>
          </w:p>
        </w:tc>
        <w:tc>
          <w:tcPr>
            <w:tcW w:w="2266" w:type="dxa"/>
          </w:tcPr>
          <w:p w14:paraId="04F15521" w14:textId="1EAD2F50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295</w:t>
            </w:r>
          </w:p>
        </w:tc>
      </w:tr>
      <w:tr w:rsidR="0078066D" w14:paraId="0CAB307A" w14:textId="395B892A" w:rsidTr="0078066D">
        <w:tc>
          <w:tcPr>
            <w:tcW w:w="2264" w:type="dxa"/>
          </w:tcPr>
          <w:p w14:paraId="429A9B2A" w14:textId="233EF045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3118" w:type="dxa"/>
          </w:tcPr>
          <w:p w14:paraId="403F778B" w14:textId="5159DFD9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FC Ellor Wewatt</w:t>
            </w:r>
          </w:p>
        </w:tc>
        <w:tc>
          <w:tcPr>
            <w:tcW w:w="1414" w:type="dxa"/>
          </w:tcPr>
          <w:p w14:paraId="5DD9EECE" w14:textId="570878F4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SIE</w:t>
            </w:r>
          </w:p>
        </w:tc>
        <w:tc>
          <w:tcPr>
            <w:tcW w:w="2266" w:type="dxa"/>
          </w:tcPr>
          <w:p w14:paraId="07A9D040" w14:textId="5BF72114" w:rsidR="0078066D" w:rsidRPr="0078066D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290</w:t>
            </w:r>
          </w:p>
        </w:tc>
      </w:tr>
      <w:tr w:rsidR="00216E9C" w14:paraId="0D8AACE9" w14:textId="77777777" w:rsidTr="0078066D">
        <w:tc>
          <w:tcPr>
            <w:tcW w:w="2264" w:type="dxa"/>
          </w:tcPr>
          <w:p w14:paraId="4652FC78" w14:textId="12559BDC" w:rsidR="00216E9C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3118" w:type="dxa"/>
          </w:tcPr>
          <w:p w14:paraId="78AC6E18" w14:textId="14CF92C3" w:rsidR="00216E9C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Belladonix</w:t>
            </w:r>
          </w:p>
        </w:tc>
        <w:tc>
          <w:tcPr>
            <w:tcW w:w="1414" w:type="dxa"/>
          </w:tcPr>
          <w:p w14:paraId="0A087B25" w14:textId="37A361A4" w:rsidR="00216E9C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GS</w:t>
            </w:r>
          </w:p>
        </w:tc>
        <w:tc>
          <w:tcPr>
            <w:tcW w:w="2266" w:type="dxa"/>
          </w:tcPr>
          <w:p w14:paraId="0268E7A1" w14:textId="52BCFA88" w:rsidR="00216E9C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289</w:t>
            </w:r>
          </w:p>
        </w:tc>
      </w:tr>
      <w:tr w:rsidR="00216E9C" w14:paraId="48CD044D" w14:textId="77777777" w:rsidTr="0078066D">
        <w:tc>
          <w:tcPr>
            <w:tcW w:w="2264" w:type="dxa"/>
          </w:tcPr>
          <w:p w14:paraId="7AA08279" w14:textId="5C11F43A" w:rsidR="00216E9C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3118" w:type="dxa"/>
          </w:tcPr>
          <w:p w14:paraId="7ABA5FE7" w14:textId="512C6FB7" w:rsidR="00216E9C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Schwarzzell</w:t>
            </w:r>
          </w:p>
        </w:tc>
        <w:tc>
          <w:tcPr>
            <w:tcW w:w="1414" w:type="dxa"/>
          </w:tcPr>
          <w:p w14:paraId="5AFE1C2C" w14:textId="5AFA3465" w:rsidR="00216E9C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BDGM</w:t>
            </w:r>
          </w:p>
        </w:tc>
        <w:tc>
          <w:tcPr>
            <w:tcW w:w="2266" w:type="dxa"/>
          </w:tcPr>
          <w:p w14:paraId="618BBC8B" w14:textId="47A80D95" w:rsidR="00216E9C" w:rsidRDefault="00216E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287</w:t>
            </w:r>
          </w:p>
        </w:tc>
      </w:tr>
    </w:tbl>
    <w:p w14:paraId="3D29A181" w14:textId="77777777" w:rsidR="0078066D" w:rsidRDefault="0078066D"/>
    <w:p w14:paraId="63C03F29" w14:textId="77777777" w:rsidR="00216E9C" w:rsidRDefault="00216E9C"/>
    <w:p w14:paraId="3F2EB53B" w14:textId="77777777" w:rsidR="0078066D" w:rsidRDefault="0078066D"/>
    <w:p w14:paraId="4EB0C066" w14:textId="77777777" w:rsidR="0078066D" w:rsidRDefault="0078066D"/>
    <w:p w14:paraId="65CE9F84" w14:textId="77777777" w:rsidR="0078066D" w:rsidRDefault="0078066D"/>
    <w:p w14:paraId="6C07B4B5" w14:textId="77777777" w:rsidR="0078066D" w:rsidRDefault="0078066D"/>
    <w:sectPr w:rsidR="0078066D" w:rsidSect="00174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6F77" w14:textId="77777777" w:rsidR="00174C29" w:rsidRDefault="00174C29" w:rsidP="00D16771">
      <w:pPr>
        <w:spacing w:after="0" w:line="240" w:lineRule="auto"/>
      </w:pPr>
      <w:r>
        <w:separator/>
      </w:r>
    </w:p>
  </w:endnote>
  <w:endnote w:type="continuationSeparator" w:id="0">
    <w:p w14:paraId="099519D5" w14:textId="77777777" w:rsidR="00174C29" w:rsidRDefault="00174C29" w:rsidP="00D1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8548" w14:textId="77777777" w:rsidR="00D16771" w:rsidRDefault="00D167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45B7" w14:textId="77777777" w:rsidR="00D16771" w:rsidRDefault="00D1677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5D50" w14:textId="77777777" w:rsidR="00D16771" w:rsidRDefault="00D167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7FC0" w14:textId="77777777" w:rsidR="00174C29" w:rsidRDefault="00174C29" w:rsidP="00D16771">
      <w:pPr>
        <w:spacing w:after="0" w:line="240" w:lineRule="auto"/>
      </w:pPr>
      <w:r>
        <w:separator/>
      </w:r>
    </w:p>
  </w:footnote>
  <w:footnote w:type="continuationSeparator" w:id="0">
    <w:p w14:paraId="2FF1360B" w14:textId="77777777" w:rsidR="00174C29" w:rsidRDefault="00174C29" w:rsidP="00D1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1EF2" w14:textId="59BCA291" w:rsidR="00D16771" w:rsidRDefault="00000000">
    <w:pPr>
      <w:pStyle w:val="Kopfzeile"/>
    </w:pPr>
    <w:r>
      <w:rPr>
        <w:noProof/>
      </w:rPr>
      <w:pict w14:anchorId="00084E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579485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W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1E4C" w14:textId="5A3C6B6C" w:rsidR="00D16771" w:rsidRDefault="00000000">
    <w:pPr>
      <w:pStyle w:val="Kopfzeile"/>
    </w:pPr>
    <w:r>
      <w:rPr>
        <w:noProof/>
      </w:rPr>
      <w:pict w14:anchorId="70968A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579486" o:spid="_x0000_s1027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W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36EC" w14:textId="5E306809" w:rsidR="00D16771" w:rsidRDefault="00000000">
    <w:pPr>
      <w:pStyle w:val="Kopfzeile"/>
    </w:pPr>
    <w:r>
      <w:rPr>
        <w:noProof/>
      </w:rPr>
      <w:pict w14:anchorId="4FA73F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579484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W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6D"/>
    <w:rsid w:val="000D5689"/>
    <w:rsid w:val="00174C29"/>
    <w:rsid w:val="00216E9C"/>
    <w:rsid w:val="003A7A9D"/>
    <w:rsid w:val="003C5E5F"/>
    <w:rsid w:val="00453C4F"/>
    <w:rsid w:val="0054299E"/>
    <w:rsid w:val="00620D1C"/>
    <w:rsid w:val="006257C5"/>
    <w:rsid w:val="006C52CB"/>
    <w:rsid w:val="0078066D"/>
    <w:rsid w:val="008B7730"/>
    <w:rsid w:val="00933C8D"/>
    <w:rsid w:val="009A517C"/>
    <w:rsid w:val="00A5560B"/>
    <w:rsid w:val="00A87CE3"/>
    <w:rsid w:val="00C81925"/>
    <w:rsid w:val="00CB191F"/>
    <w:rsid w:val="00D16771"/>
    <w:rsid w:val="00E8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54FEC8"/>
  <w15:chartTrackingRefBased/>
  <w15:docId w15:val="{43D80E69-FEB9-47BE-81FE-FD9F9716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0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0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0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0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0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0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0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0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0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0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0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0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066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066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06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06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06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06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0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0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0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06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06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066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0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066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066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8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1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771"/>
  </w:style>
  <w:style w:type="paragraph" w:styleId="Fuzeile">
    <w:name w:val="footer"/>
    <w:basedOn w:val="Standard"/>
    <w:link w:val="FuzeileZchn"/>
    <w:uiPriority w:val="99"/>
    <w:unhideWhenUsed/>
    <w:rsid w:val="00D1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Werner Zitzenbacher</dc:creator>
  <cp:keywords/>
  <dc:description/>
  <cp:lastModifiedBy>Bernhard Werner Zitzenbacher</cp:lastModifiedBy>
  <cp:revision>4</cp:revision>
  <dcterms:created xsi:type="dcterms:W3CDTF">2024-02-20T09:26:00Z</dcterms:created>
  <dcterms:modified xsi:type="dcterms:W3CDTF">2024-02-27T07:15:00Z</dcterms:modified>
</cp:coreProperties>
</file>